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FAC9E" w14:textId="77777777" w:rsidR="00632931" w:rsidRPr="003B60C4" w:rsidRDefault="00632931" w:rsidP="00632931">
      <w:pPr>
        <w:spacing w:before="120" w:line="276" w:lineRule="auto"/>
        <w:ind w:right="-142"/>
        <w:jc w:val="right"/>
        <w:rPr>
          <w:rFonts w:ascii="Verdana" w:hAnsi="Verdana"/>
          <w:b/>
          <w:bCs/>
          <w:spacing w:val="4"/>
          <w:sz w:val="20"/>
          <w:szCs w:val="20"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44213DC" wp14:editId="7600A1E8">
                <wp:simplePos x="0" y="0"/>
                <wp:positionH relativeFrom="column">
                  <wp:posOffset>-9525</wp:posOffset>
                </wp:positionH>
                <wp:positionV relativeFrom="paragraph">
                  <wp:posOffset>323850</wp:posOffset>
                </wp:positionV>
                <wp:extent cx="2097405" cy="1187450"/>
                <wp:effectExtent l="0" t="0" r="0" b="0"/>
                <wp:wrapTight wrapText="bothSides">
                  <wp:wrapPolygon edited="0">
                    <wp:start x="0" y="0"/>
                    <wp:lineTo x="0" y="21484"/>
                    <wp:lineTo x="21580" y="21484"/>
                    <wp:lineTo x="21580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7405" cy="1187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1C9AC6" w14:textId="77777777" w:rsidR="00632931" w:rsidRDefault="00632931" w:rsidP="0063293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66A7A65" w14:textId="77777777" w:rsidR="00632931" w:rsidRDefault="00632931" w:rsidP="0063293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DE62DB7" w14:textId="77777777" w:rsidR="00632931" w:rsidRDefault="00632931" w:rsidP="0063293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27481B9" w14:textId="77777777" w:rsidR="00632931" w:rsidRDefault="00632931" w:rsidP="00632931">
                            <w:pPr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5AA1718B" w14:textId="77777777" w:rsidR="00632931" w:rsidRDefault="00632931" w:rsidP="00632931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7E8DCB71" w14:textId="77777777" w:rsidR="00632931" w:rsidRPr="007F75E0" w:rsidRDefault="00632931" w:rsidP="00632931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  <w:r w:rsidRPr="007F75E0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(</w:t>
                            </w:r>
                            <w:r w:rsidRPr="007F75E0"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  <w:t>nazwa Podmiotu, na zasobach którego polega Wykonawca</w:t>
                            </w:r>
                            <w:r w:rsidRPr="007F75E0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4213DC"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left:0;text-align:left;margin-left:-.75pt;margin-top:25.5pt;width:165.15pt;height:93.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" strokeweight=".5pt">
                <v:textbox inset="7.45pt,3.85pt,7.45pt,3.85pt">
                  <w:txbxContent>
                    <w:p w14:paraId="5A1C9AC6" w14:textId="77777777" w:rsidR="00632931" w:rsidRDefault="00632931" w:rsidP="0063293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66A7A65" w14:textId="77777777" w:rsidR="00632931" w:rsidRDefault="00632931" w:rsidP="0063293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DE62DB7" w14:textId="77777777" w:rsidR="00632931" w:rsidRDefault="00632931" w:rsidP="0063293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27481B9" w14:textId="77777777" w:rsidR="00632931" w:rsidRDefault="00632931" w:rsidP="00632931">
                      <w:pPr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5AA1718B" w14:textId="77777777" w:rsidR="00632931" w:rsidRDefault="00632931" w:rsidP="00632931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7E8DCB71" w14:textId="77777777" w:rsidR="00632931" w:rsidRPr="007F75E0" w:rsidRDefault="00632931" w:rsidP="00632931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  <w:r w:rsidRPr="007F75E0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(</w:t>
                      </w:r>
                      <w:r w:rsidRPr="007F75E0"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  <w:t>nazwa Podmiotu, na zasobach którego polega Wykonawca</w:t>
                      </w:r>
                      <w:r w:rsidRPr="007F75E0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115029F6" wp14:editId="4B666C67">
                <wp:simplePos x="0" y="0"/>
                <wp:positionH relativeFrom="column">
                  <wp:posOffset>2091055</wp:posOffset>
                </wp:positionH>
                <wp:positionV relativeFrom="paragraph">
                  <wp:posOffset>319405</wp:posOffset>
                </wp:positionV>
                <wp:extent cx="3806825" cy="1187450"/>
                <wp:effectExtent l="0" t="0" r="3175" b="0"/>
                <wp:wrapTight wrapText="bothSides">
                  <wp:wrapPolygon edited="0">
                    <wp:start x="0" y="0"/>
                    <wp:lineTo x="0" y="21484"/>
                    <wp:lineTo x="21618" y="21484"/>
                    <wp:lineTo x="21618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6825" cy="11874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80FF6" w14:textId="77777777" w:rsidR="00632931" w:rsidRDefault="00632931" w:rsidP="0063293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E494FBF" w14:textId="77777777" w:rsidR="00632931" w:rsidRDefault="00632931" w:rsidP="0063293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D852423" w14:textId="77777777" w:rsidR="00632931" w:rsidRPr="00017647" w:rsidRDefault="00632931" w:rsidP="0063293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017647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WZÓR ZOBOWIĄZANIA PODMIOTU</w:t>
                            </w:r>
                          </w:p>
                          <w:p w14:paraId="17C80CB6" w14:textId="77777777" w:rsidR="00632931" w:rsidRPr="00F0739E" w:rsidRDefault="00632931" w:rsidP="0063293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017647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do oddania do dyspozycji Wykonawcy niezbędnych zasobów na potrzeby wykonania zamówienia</w:t>
                            </w:r>
                          </w:p>
                          <w:p w14:paraId="709C6C38" w14:textId="77777777" w:rsidR="00632931" w:rsidRPr="00F0739E" w:rsidRDefault="00632931" w:rsidP="0063293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5029F6" id="Pole tekstowe 8" o:spid="_x0000_s1027" type="#_x0000_t202" style="position:absolute;left:0;text-align:left;margin-left:164.65pt;margin-top:25.15pt;width:299.75pt;height:93.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" fillcolor="silver" strokeweight=".5pt">
                <v:textbox inset="7.45pt,3.85pt,7.45pt,3.85pt">
                  <w:txbxContent>
                    <w:p w14:paraId="66B80FF6" w14:textId="77777777" w:rsidR="00632931" w:rsidRDefault="00632931" w:rsidP="00632931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3E494FBF" w14:textId="77777777" w:rsidR="00632931" w:rsidRDefault="00632931" w:rsidP="00632931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1D852423" w14:textId="77777777" w:rsidR="00632931" w:rsidRPr="00017647" w:rsidRDefault="00632931" w:rsidP="00632931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017647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WZÓR ZOBOWIĄZANIA PODMIOTU</w:t>
                      </w:r>
                    </w:p>
                    <w:p w14:paraId="17C80CB6" w14:textId="77777777" w:rsidR="00632931" w:rsidRPr="00F0739E" w:rsidRDefault="00632931" w:rsidP="00632931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017647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do oddania do dyspozycji Wykonawcy niezbędnych zasobów na potrzeby wykonania zamówienia</w:t>
                      </w:r>
                    </w:p>
                    <w:p w14:paraId="709C6C38" w14:textId="77777777" w:rsidR="00632931" w:rsidRPr="00F0739E" w:rsidRDefault="00632931" w:rsidP="00632931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b/>
          <w:sz w:val="20"/>
          <w:szCs w:val="20"/>
        </w:rPr>
        <w:t>ZAŁĄCZNIK NR 4 SWZ</w:t>
      </w:r>
    </w:p>
    <w:p w14:paraId="116DEB6A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Ja:</w:t>
      </w:r>
    </w:p>
    <w:p w14:paraId="40ECF5F5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_______________________________________________________________________</w:t>
      </w:r>
    </w:p>
    <w:p w14:paraId="5DA49789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center"/>
        <w:rPr>
          <w:rFonts w:ascii="Verdana" w:hAnsi="Verdana" w:cs="Courier New"/>
          <w:i/>
          <w:sz w:val="16"/>
          <w:szCs w:val="16"/>
        </w:rPr>
      </w:pPr>
      <w:r w:rsidRPr="003B60C4">
        <w:rPr>
          <w:rFonts w:ascii="Verdana" w:hAnsi="Verdana" w:cs="Courier New"/>
          <w:i/>
          <w:sz w:val="16"/>
          <w:szCs w:val="16"/>
        </w:rPr>
        <w:t>(imię i nazwisko osoby upoważnionej do reprezentowania Podmiotu, stanowisko (właściciel, prezes zarządu, członek zarządu, prokurent, upełnomocniony reprezentant itp.))</w:t>
      </w:r>
    </w:p>
    <w:p w14:paraId="0E565351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</w:p>
    <w:p w14:paraId="20C6F729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Działając w imieniu i na rzecz:</w:t>
      </w:r>
    </w:p>
    <w:p w14:paraId="0C04A43C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_______________________________________________________________________</w:t>
      </w:r>
    </w:p>
    <w:p w14:paraId="291D3816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center"/>
        <w:rPr>
          <w:rFonts w:ascii="Verdana" w:hAnsi="Verdana" w:cs="Courier New"/>
          <w:i/>
          <w:sz w:val="16"/>
          <w:szCs w:val="16"/>
        </w:rPr>
      </w:pPr>
      <w:r w:rsidRPr="003B60C4">
        <w:rPr>
          <w:rFonts w:ascii="Verdana" w:hAnsi="Verdana" w:cs="Courier New"/>
          <w:i/>
          <w:sz w:val="16"/>
          <w:szCs w:val="16"/>
        </w:rPr>
        <w:t>(nazwa Podmiotu)</w:t>
      </w:r>
    </w:p>
    <w:p w14:paraId="60FD76DC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Zobowiązuję się do oddania nw. zasobów:</w:t>
      </w:r>
    </w:p>
    <w:p w14:paraId="76C5D213" w14:textId="77777777" w:rsidR="00632931" w:rsidRPr="003B60C4" w:rsidRDefault="00632931" w:rsidP="00632931">
      <w:pPr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_______________________________________________________________________</w:t>
      </w:r>
    </w:p>
    <w:p w14:paraId="1E192248" w14:textId="5A831399" w:rsidR="00632931" w:rsidRPr="003B60C4" w:rsidRDefault="00632931" w:rsidP="00632931">
      <w:pPr>
        <w:spacing w:after="120" w:line="276" w:lineRule="auto"/>
        <w:jc w:val="center"/>
        <w:rPr>
          <w:rFonts w:ascii="Verdana" w:hAnsi="Verdana"/>
          <w:i/>
          <w:sz w:val="16"/>
          <w:szCs w:val="16"/>
        </w:rPr>
      </w:pPr>
      <w:r w:rsidRPr="003B60C4">
        <w:rPr>
          <w:rFonts w:ascii="Verdana" w:hAnsi="Verdana"/>
          <w:i/>
          <w:sz w:val="16"/>
          <w:szCs w:val="16"/>
        </w:rPr>
        <w:t>(określenie zasobu)</w:t>
      </w:r>
    </w:p>
    <w:p w14:paraId="4544F5E7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do dyspozycji Wykonawcy:</w:t>
      </w:r>
    </w:p>
    <w:p w14:paraId="019A7F48" w14:textId="77777777" w:rsidR="00632931" w:rsidRPr="003B60C4" w:rsidRDefault="00632931" w:rsidP="00632931">
      <w:pPr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_______________________________________________________________________</w:t>
      </w:r>
    </w:p>
    <w:p w14:paraId="1F1190E6" w14:textId="77777777" w:rsidR="00632931" w:rsidRPr="003B60C4" w:rsidRDefault="00632931" w:rsidP="00632931">
      <w:pPr>
        <w:spacing w:after="120" w:line="276" w:lineRule="auto"/>
        <w:jc w:val="center"/>
        <w:rPr>
          <w:rFonts w:ascii="Verdana" w:hAnsi="Verdana"/>
          <w:i/>
          <w:sz w:val="16"/>
          <w:szCs w:val="16"/>
        </w:rPr>
      </w:pPr>
      <w:r w:rsidRPr="003B60C4">
        <w:rPr>
          <w:rFonts w:ascii="Verdana" w:hAnsi="Verdana"/>
          <w:i/>
          <w:sz w:val="16"/>
          <w:szCs w:val="16"/>
        </w:rPr>
        <w:t>(nazwa Wykonawcy)</w:t>
      </w:r>
    </w:p>
    <w:p w14:paraId="7FF093AE" w14:textId="77777777" w:rsidR="00632931" w:rsidRPr="003B60C4" w:rsidRDefault="00632931" w:rsidP="00632931">
      <w:pPr>
        <w:spacing w:after="120" w:line="276" w:lineRule="auto"/>
        <w:jc w:val="both"/>
        <w:rPr>
          <w:rFonts w:ascii="Verdana" w:hAnsi="Verdana"/>
          <w:b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na potrzeby realizacji zamówienia pod nazwą</w:t>
      </w:r>
      <w:r w:rsidRPr="003B60C4">
        <w:rPr>
          <w:rFonts w:ascii="Verdana" w:hAnsi="Verdana"/>
          <w:b/>
          <w:sz w:val="20"/>
          <w:szCs w:val="20"/>
        </w:rPr>
        <w:t xml:space="preserve">: </w:t>
      </w:r>
    </w:p>
    <w:p w14:paraId="583FB425" w14:textId="185E0298" w:rsidR="00A00171" w:rsidRPr="004C3ABF" w:rsidRDefault="0082357A" w:rsidP="002F3631">
      <w:pPr>
        <w:autoSpaceDE w:val="0"/>
        <w:autoSpaceDN w:val="0"/>
        <w:adjustRightInd w:val="0"/>
        <w:spacing w:line="259" w:lineRule="auto"/>
        <w:jc w:val="center"/>
        <w:rPr>
          <w:rFonts w:ascii="Verdana" w:hAnsi="Verdana" w:cs="Calibri"/>
          <w:b/>
          <w:color w:val="000000" w:themeColor="text1"/>
          <w:sz w:val="20"/>
          <w:szCs w:val="20"/>
        </w:rPr>
      </w:pPr>
      <w:r w:rsidRPr="004C3ABF">
        <w:rPr>
          <w:rFonts w:ascii="Verdana" w:hAnsi="Verdana" w:cs="Calibri"/>
          <w:b/>
          <w:sz w:val="20"/>
          <w:szCs w:val="20"/>
        </w:rPr>
        <w:t>„</w:t>
      </w:r>
      <w:r w:rsidR="003E29E9" w:rsidRPr="00046FB6">
        <w:rPr>
          <w:rFonts w:ascii="Verdana" w:hAnsi="Verdana"/>
          <w:b/>
          <w:sz w:val="20"/>
          <w:szCs w:val="20"/>
        </w:rPr>
        <w:t xml:space="preserve">Termomodernizacja budynków </w:t>
      </w:r>
      <w:r w:rsidR="003E29E9">
        <w:rPr>
          <w:rFonts w:ascii="Verdana" w:hAnsi="Verdana"/>
          <w:b/>
          <w:sz w:val="20"/>
          <w:szCs w:val="20"/>
        </w:rPr>
        <w:t xml:space="preserve">Niepublicznej </w:t>
      </w:r>
      <w:r w:rsidR="003E29E9" w:rsidRPr="00046FB6">
        <w:rPr>
          <w:rFonts w:ascii="Verdana" w:hAnsi="Verdana"/>
          <w:b/>
          <w:sz w:val="20"/>
          <w:szCs w:val="20"/>
        </w:rPr>
        <w:t xml:space="preserve">Szkoły Podstawowej im. </w:t>
      </w:r>
      <w:r w:rsidR="003E29E9">
        <w:rPr>
          <w:rFonts w:ascii="Verdana" w:hAnsi="Verdana"/>
          <w:b/>
          <w:sz w:val="20"/>
          <w:szCs w:val="20"/>
        </w:rPr>
        <w:t>Tadeusza Kościuszki</w:t>
      </w:r>
      <w:r w:rsidR="002503C2" w:rsidRPr="004C3ABF">
        <w:rPr>
          <w:rFonts w:ascii="Verdana" w:hAnsi="Verdana" w:cs="Calibri"/>
          <w:b/>
          <w:color w:val="000000" w:themeColor="text1"/>
          <w:sz w:val="20"/>
          <w:szCs w:val="20"/>
        </w:rPr>
        <w:t>”</w:t>
      </w:r>
    </w:p>
    <w:p w14:paraId="77B6D20F" w14:textId="77777777" w:rsidR="006F5C49" w:rsidRPr="002F3631" w:rsidRDefault="006F5C49" w:rsidP="002F3631">
      <w:pPr>
        <w:autoSpaceDE w:val="0"/>
        <w:autoSpaceDN w:val="0"/>
        <w:adjustRightInd w:val="0"/>
        <w:spacing w:line="259" w:lineRule="auto"/>
        <w:jc w:val="center"/>
        <w:rPr>
          <w:rFonts w:ascii="Verdana" w:hAnsi="Verdana" w:cs="Calibri"/>
          <w:b/>
          <w:sz w:val="20"/>
          <w:szCs w:val="20"/>
        </w:rPr>
      </w:pPr>
    </w:p>
    <w:p w14:paraId="01A96073" w14:textId="77777777" w:rsidR="00632931" w:rsidRPr="003B60C4" w:rsidRDefault="00632931" w:rsidP="00632931">
      <w:pPr>
        <w:spacing w:after="120" w:line="276" w:lineRule="auto"/>
        <w:ind w:right="283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oświadczam, iż:</w:t>
      </w:r>
    </w:p>
    <w:p w14:paraId="59E5C37D" w14:textId="77777777" w:rsidR="00632931" w:rsidRPr="003B60C4" w:rsidRDefault="00632931" w:rsidP="00632931">
      <w:pPr>
        <w:numPr>
          <w:ilvl w:val="0"/>
          <w:numId w:val="1"/>
        </w:num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udostępniam Wykonawcy ww. zasoby, w następującym zakresie:</w:t>
      </w:r>
    </w:p>
    <w:p w14:paraId="5E897697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5A975E8A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7C12AC3F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7366DE1A" w14:textId="77777777" w:rsidR="00632931" w:rsidRPr="003B60C4" w:rsidRDefault="00632931" w:rsidP="00632931">
      <w:pPr>
        <w:numPr>
          <w:ilvl w:val="0"/>
          <w:numId w:val="1"/>
        </w:numPr>
        <w:spacing w:after="120" w:line="276" w:lineRule="auto"/>
        <w:ind w:right="283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sposób wykorzystania udostępnionych przeze mnie zasobów będzie następujący:</w:t>
      </w:r>
    </w:p>
    <w:p w14:paraId="4C6376F8" w14:textId="77777777" w:rsidR="00632931" w:rsidRPr="003B60C4" w:rsidRDefault="00632931" w:rsidP="00632931">
      <w:pPr>
        <w:spacing w:after="120" w:line="276" w:lineRule="auto"/>
        <w:ind w:left="720" w:right="-2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1ED7D4BF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59097642" w14:textId="77777777" w:rsidR="00632931" w:rsidRPr="003B60C4" w:rsidRDefault="00632931" w:rsidP="00632931">
      <w:pPr>
        <w:numPr>
          <w:ilvl w:val="0"/>
          <w:numId w:val="1"/>
        </w:numPr>
        <w:spacing w:after="120" w:line="276" w:lineRule="auto"/>
        <w:ind w:right="283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zakres mojego udziału przy wykonywaniu zamówienia publicznego będzie następujący:</w:t>
      </w:r>
    </w:p>
    <w:p w14:paraId="5B0A97C5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406D3995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3946DAE0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6E47A3BB" w14:textId="77777777" w:rsidR="00632931" w:rsidRPr="003B60C4" w:rsidRDefault="00632931" w:rsidP="00632931">
      <w:pPr>
        <w:numPr>
          <w:ilvl w:val="0"/>
          <w:numId w:val="1"/>
        </w:numPr>
        <w:spacing w:after="120" w:line="276" w:lineRule="auto"/>
        <w:ind w:right="283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okres mojego udziału przy wykonywaniu zamówienia publicznego będzie następujący:</w:t>
      </w:r>
    </w:p>
    <w:p w14:paraId="4D612D67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2417949F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37AD6730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125C6499" w14:textId="77777777" w:rsidR="00632931" w:rsidRPr="003B60C4" w:rsidRDefault="00632931" w:rsidP="00632931">
      <w:pPr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</w:p>
    <w:p w14:paraId="3BA59019" w14:textId="77777777" w:rsidR="006F5C49" w:rsidRPr="00833EB4" w:rsidRDefault="006F5C49" w:rsidP="006F5C49">
      <w:pPr>
        <w:spacing w:line="360" w:lineRule="auto"/>
        <w:ind w:left="3540" w:firstLine="708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  ……………………………………….</w:t>
      </w:r>
    </w:p>
    <w:p w14:paraId="5995D24B" w14:textId="77777777" w:rsidR="006F5C49" w:rsidRPr="00833EB4" w:rsidRDefault="006F5C49" w:rsidP="006F5C49">
      <w:pPr>
        <w:rPr>
          <w:rFonts w:ascii="Cambria" w:hAnsi="Cambria"/>
        </w:rPr>
      </w:pP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i/>
          <w:sz w:val="21"/>
          <w:szCs w:val="21"/>
        </w:rPr>
        <w:tab/>
      </w: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</w:p>
    <w:p w14:paraId="348E1336" w14:textId="77777777" w:rsidR="00632931" w:rsidRPr="003B60C4" w:rsidRDefault="00632931" w:rsidP="00632931">
      <w:pPr>
        <w:spacing w:after="120" w:line="276" w:lineRule="auto"/>
        <w:ind w:right="-341"/>
        <w:jc w:val="both"/>
        <w:rPr>
          <w:rFonts w:ascii="Verdana" w:hAnsi="Verdana" w:cs="Courier New"/>
          <w:sz w:val="20"/>
          <w:szCs w:val="20"/>
        </w:rPr>
      </w:pPr>
    </w:p>
    <w:p w14:paraId="4983C486" w14:textId="77777777" w:rsidR="00632931" w:rsidRPr="003B60C4" w:rsidRDefault="00632931" w:rsidP="00632931">
      <w:pPr>
        <w:spacing w:after="120" w:line="276" w:lineRule="auto"/>
        <w:ind w:right="-341"/>
        <w:jc w:val="both"/>
        <w:rPr>
          <w:rFonts w:ascii="Verdana" w:hAnsi="Verdana" w:cs="Courier New"/>
          <w:sz w:val="20"/>
          <w:szCs w:val="20"/>
        </w:rPr>
      </w:pPr>
    </w:p>
    <w:p w14:paraId="5F173493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1848DAD3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3DFF87F3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0F0F5111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59A5C035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46CB9296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0AC35C76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03BED7CA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4B690758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174BA632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4C337CDE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6E4A2D08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2EAE8AB0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790B424C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3FFB5EF0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2975E472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2AC9B94A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17D6177D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0B4FD474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109628E8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6BABF9AF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3F96B1A0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13291521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2A1C49D6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1A496F16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0E375864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7C46AD0C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3E699275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732457F6" w14:textId="77777777" w:rsidR="00632931" w:rsidRDefault="00632931" w:rsidP="00632931"/>
    <w:p w14:paraId="544F60D1" w14:textId="77777777" w:rsidR="002B4DD3" w:rsidRDefault="002B4DD3"/>
    <w:sectPr w:rsidR="002B4DD3" w:rsidSect="004C39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2F11D" w14:textId="77777777" w:rsidR="00841BE9" w:rsidRDefault="00841BE9">
      <w:r>
        <w:separator/>
      </w:r>
    </w:p>
  </w:endnote>
  <w:endnote w:type="continuationSeparator" w:id="0">
    <w:p w14:paraId="3768EEA0" w14:textId="77777777" w:rsidR="00841BE9" w:rsidRDefault="00841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B4D70" w14:textId="77777777" w:rsidR="00254239" w:rsidRDefault="002542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0FF86" w14:textId="77777777" w:rsidR="00FA14B0" w:rsidRPr="00AC597D" w:rsidRDefault="00632931">
    <w:pPr>
      <w:pStyle w:val="Stopka"/>
      <w:jc w:val="right"/>
      <w:rPr>
        <w:rFonts w:ascii="Verdana" w:hAnsi="Verdana"/>
        <w:sz w:val="16"/>
        <w:szCs w:val="16"/>
      </w:rPr>
    </w:pPr>
    <w:r w:rsidRPr="00AC597D">
      <w:rPr>
        <w:rFonts w:ascii="Verdana" w:hAnsi="Verdana"/>
        <w:sz w:val="16"/>
        <w:szCs w:val="16"/>
      </w:rPr>
      <w:fldChar w:fldCharType="begin"/>
    </w:r>
    <w:r w:rsidRPr="00AC597D">
      <w:rPr>
        <w:rFonts w:ascii="Verdana" w:hAnsi="Verdana"/>
        <w:sz w:val="16"/>
        <w:szCs w:val="16"/>
      </w:rPr>
      <w:instrText>PAGE   \* MERGEFORMAT</w:instrText>
    </w:r>
    <w:r w:rsidRPr="00AC597D">
      <w:rPr>
        <w:rFonts w:ascii="Verdana" w:hAnsi="Verdana"/>
        <w:sz w:val="16"/>
        <w:szCs w:val="16"/>
      </w:rPr>
      <w:fldChar w:fldCharType="separate"/>
    </w:r>
    <w:r w:rsidR="00A437A3">
      <w:rPr>
        <w:rFonts w:ascii="Verdana" w:hAnsi="Verdana"/>
        <w:noProof/>
        <w:sz w:val="16"/>
        <w:szCs w:val="16"/>
      </w:rPr>
      <w:t>2</w:t>
    </w:r>
    <w:r w:rsidRPr="00AC597D">
      <w:rPr>
        <w:rFonts w:ascii="Verdana" w:hAnsi="Verdana"/>
        <w:sz w:val="16"/>
        <w:szCs w:val="16"/>
      </w:rPr>
      <w:fldChar w:fldCharType="end"/>
    </w:r>
  </w:p>
  <w:p w14:paraId="18278B74" w14:textId="77777777" w:rsidR="00FA14B0" w:rsidRDefault="00FA14B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3D99B" w14:textId="77777777" w:rsidR="00254239" w:rsidRDefault="002542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554A1" w14:textId="77777777" w:rsidR="00841BE9" w:rsidRDefault="00841BE9">
      <w:r>
        <w:separator/>
      </w:r>
    </w:p>
  </w:footnote>
  <w:footnote w:type="continuationSeparator" w:id="0">
    <w:p w14:paraId="2E43644A" w14:textId="77777777" w:rsidR="00841BE9" w:rsidRDefault="00841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51FD2" w14:textId="77777777" w:rsidR="00254239" w:rsidRDefault="002542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C413B" w14:textId="316B8338" w:rsidR="006F5C49" w:rsidRDefault="00254239" w:rsidP="006F5C49">
    <w:pPr>
      <w:pStyle w:val="Nagwek"/>
      <w:jc w:val="center"/>
    </w:pPr>
    <w:r w:rsidRPr="00B940D3">
      <w:rPr>
        <w:noProof/>
      </w:rPr>
      <w:drawing>
        <wp:inline distT="0" distB="0" distL="0" distR="0" wp14:anchorId="0495B7E4" wp14:editId="7EBC504F">
          <wp:extent cx="5753100" cy="739140"/>
          <wp:effectExtent l="0" t="0" r="0" b="3810"/>
          <wp:docPr id="958506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E61CA3" w14:textId="77777777" w:rsidR="00FA14B0" w:rsidRDefault="00FA14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8B3D3" w14:textId="77777777" w:rsidR="00254239" w:rsidRDefault="002542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349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702"/>
    <w:rsid w:val="00060446"/>
    <w:rsid w:val="000A27C6"/>
    <w:rsid w:val="000B543B"/>
    <w:rsid w:val="001B43BA"/>
    <w:rsid w:val="001D052B"/>
    <w:rsid w:val="001D5F1E"/>
    <w:rsid w:val="001E3497"/>
    <w:rsid w:val="00220096"/>
    <w:rsid w:val="0024607B"/>
    <w:rsid w:val="002503C2"/>
    <w:rsid w:val="00254239"/>
    <w:rsid w:val="00272651"/>
    <w:rsid w:val="002B4DD3"/>
    <w:rsid w:val="002F2DD3"/>
    <w:rsid w:val="002F3631"/>
    <w:rsid w:val="00302088"/>
    <w:rsid w:val="00313DD7"/>
    <w:rsid w:val="003359D9"/>
    <w:rsid w:val="003433A8"/>
    <w:rsid w:val="0035143E"/>
    <w:rsid w:val="003E0181"/>
    <w:rsid w:val="003E29E9"/>
    <w:rsid w:val="004C3ABF"/>
    <w:rsid w:val="004D127D"/>
    <w:rsid w:val="00532702"/>
    <w:rsid w:val="00563590"/>
    <w:rsid w:val="00616BDD"/>
    <w:rsid w:val="00632931"/>
    <w:rsid w:val="00640014"/>
    <w:rsid w:val="00653274"/>
    <w:rsid w:val="006F5C49"/>
    <w:rsid w:val="00711963"/>
    <w:rsid w:val="007E2D5F"/>
    <w:rsid w:val="007F1532"/>
    <w:rsid w:val="0082357A"/>
    <w:rsid w:val="00841BE9"/>
    <w:rsid w:val="00844373"/>
    <w:rsid w:val="00894E4E"/>
    <w:rsid w:val="00905414"/>
    <w:rsid w:val="009338FC"/>
    <w:rsid w:val="009414C7"/>
    <w:rsid w:val="009761D2"/>
    <w:rsid w:val="00992813"/>
    <w:rsid w:val="009C2E94"/>
    <w:rsid w:val="009F2CDA"/>
    <w:rsid w:val="00A00171"/>
    <w:rsid w:val="00A437A3"/>
    <w:rsid w:val="00A61498"/>
    <w:rsid w:val="00A67482"/>
    <w:rsid w:val="00A81FCD"/>
    <w:rsid w:val="00AB0D03"/>
    <w:rsid w:val="00B23D59"/>
    <w:rsid w:val="00B920EC"/>
    <w:rsid w:val="00B96A8A"/>
    <w:rsid w:val="00BC18CA"/>
    <w:rsid w:val="00C67FEE"/>
    <w:rsid w:val="00D601E4"/>
    <w:rsid w:val="00D92D42"/>
    <w:rsid w:val="00D93851"/>
    <w:rsid w:val="00DA354A"/>
    <w:rsid w:val="00E333AF"/>
    <w:rsid w:val="00E836A1"/>
    <w:rsid w:val="00ED2379"/>
    <w:rsid w:val="00ED25C6"/>
    <w:rsid w:val="00FA14B0"/>
    <w:rsid w:val="00FA4DC7"/>
    <w:rsid w:val="00FD3697"/>
    <w:rsid w:val="00FD751F"/>
    <w:rsid w:val="00FE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4693B"/>
  <w15:chartTrackingRefBased/>
  <w15:docId w15:val="{3B40C7E0-71DA-44EF-B7FF-5BF1D7977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6329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29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3293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329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63293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32931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A437A3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A437A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61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3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Pracownik-MK</cp:lastModifiedBy>
  <cp:revision>35</cp:revision>
  <dcterms:created xsi:type="dcterms:W3CDTF">2022-02-11T13:18:00Z</dcterms:created>
  <dcterms:modified xsi:type="dcterms:W3CDTF">2026-04-30T09:49:00Z</dcterms:modified>
</cp:coreProperties>
</file>